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401" w:rsidRDefault="003D1401"/>
    <w:tbl>
      <w:tblPr>
        <w:tblW w:w="9090" w:type="dxa"/>
        <w:tblInd w:w="2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/>
      </w:tblPr>
      <w:tblGrid>
        <w:gridCol w:w="5743"/>
        <w:gridCol w:w="3347"/>
      </w:tblGrid>
      <w:tr w:rsidR="003D1401">
        <w:trPr>
          <w:trHeight w:val="490"/>
        </w:trPr>
        <w:tc>
          <w:tcPr>
            <w:tcW w:w="9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D1401" w:rsidRDefault="003D1401">
            <w:pPr>
              <w:rPr>
                <w:sz w:val="22"/>
                <w:szCs w:val="22"/>
              </w:rPr>
            </w:pPr>
          </w:p>
          <w:p w:rsidR="003D1401" w:rsidRDefault="00DE5603">
            <w:r>
              <w:rPr>
                <w:sz w:val="22"/>
                <w:szCs w:val="22"/>
              </w:rPr>
              <w:t>Name:                                                                                 Date:</w:t>
            </w:r>
          </w:p>
        </w:tc>
      </w:tr>
      <w:tr w:rsidR="003D1401">
        <w:trPr>
          <w:trHeight w:val="490"/>
        </w:trPr>
        <w:tc>
          <w:tcPr>
            <w:tcW w:w="9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D1401" w:rsidRDefault="003D1401">
            <w:pPr>
              <w:rPr>
                <w:sz w:val="22"/>
                <w:szCs w:val="22"/>
              </w:rPr>
            </w:pPr>
          </w:p>
          <w:p w:rsidR="003D1401" w:rsidRDefault="00DE5603">
            <w:r>
              <w:rPr>
                <w:sz w:val="22"/>
                <w:szCs w:val="22"/>
              </w:rPr>
              <w:t>Address:</w:t>
            </w:r>
          </w:p>
        </w:tc>
      </w:tr>
      <w:tr w:rsidR="003D1401" w:rsidTr="00E335A8">
        <w:trPr>
          <w:trHeight w:val="490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D1401" w:rsidRDefault="003D1401">
            <w:pPr>
              <w:rPr>
                <w:sz w:val="22"/>
                <w:szCs w:val="22"/>
              </w:rPr>
            </w:pPr>
          </w:p>
          <w:p w:rsidR="003D1401" w:rsidRDefault="00DE5603">
            <w:r>
              <w:rPr>
                <w:sz w:val="22"/>
                <w:szCs w:val="22"/>
              </w:rPr>
              <w:t>City/Province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D1401" w:rsidRDefault="003D1401">
            <w:pPr>
              <w:rPr>
                <w:sz w:val="22"/>
                <w:szCs w:val="22"/>
              </w:rPr>
            </w:pPr>
          </w:p>
          <w:p w:rsidR="003D1401" w:rsidRDefault="00DE5603">
            <w:r>
              <w:rPr>
                <w:sz w:val="22"/>
                <w:szCs w:val="22"/>
              </w:rPr>
              <w:t>Postal Code:</w:t>
            </w:r>
          </w:p>
        </w:tc>
      </w:tr>
      <w:tr w:rsidR="00E335A8" w:rsidTr="00E335A8">
        <w:trPr>
          <w:trHeight w:val="490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35A8" w:rsidRDefault="00E335A8" w:rsidP="00E335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eMail: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35A8" w:rsidRDefault="00E335A8" w:rsidP="00E335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Phone #:</w:t>
            </w:r>
          </w:p>
        </w:tc>
      </w:tr>
    </w:tbl>
    <w:p w:rsidR="00E335A8" w:rsidRDefault="00E335A8" w:rsidP="00E335A8">
      <w:pPr>
        <w:jc w:val="center"/>
      </w:pPr>
    </w:p>
    <w:p w:rsidR="00E335A8" w:rsidRPr="00E335A8" w:rsidRDefault="00E335A8" w:rsidP="00E335A8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Please include original or copies of original  receipts (not required for per diem claims)</w:t>
      </w:r>
    </w:p>
    <w:p w:rsidR="003D1401" w:rsidRDefault="003D1401"/>
    <w:tbl>
      <w:tblPr>
        <w:tblW w:w="9090" w:type="dxa"/>
        <w:tblInd w:w="2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/>
      </w:tblPr>
      <w:tblGrid>
        <w:gridCol w:w="1440"/>
        <w:gridCol w:w="1350"/>
        <w:gridCol w:w="1260"/>
        <w:gridCol w:w="1260"/>
        <w:gridCol w:w="360"/>
        <w:gridCol w:w="1980"/>
        <w:gridCol w:w="1440"/>
      </w:tblGrid>
      <w:tr w:rsidR="003D1401">
        <w:trPr>
          <w:trHeight w:val="450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D1401" w:rsidRDefault="00DE5603">
            <w:pPr>
              <w:pStyle w:val="FreeForm"/>
              <w:jc w:val="center"/>
            </w:pPr>
            <w:r>
              <w:rPr>
                <w:lang w:val="en-US"/>
              </w:rPr>
              <w:t>Date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D1401" w:rsidRDefault="00DE5603">
            <w:pPr>
              <w:jc w:val="center"/>
            </w:pPr>
            <w:r>
              <w:t>Code</w:t>
            </w:r>
          </w:p>
          <w:p w:rsidR="003D1401" w:rsidRDefault="00DE5603">
            <w:pPr>
              <w:jc w:val="center"/>
            </w:pPr>
            <w:r>
              <w:t>(Office Use)</w:t>
            </w:r>
          </w:p>
        </w:tc>
        <w:tc>
          <w:tcPr>
            <w:tcW w:w="48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D1401" w:rsidRDefault="00DE5603">
            <w:r>
              <w:t>Description</w:t>
            </w:r>
          </w:p>
          <w:p w:rsidR="003D1401" w:rsidRDefault="00DE5603">
            <w:r>
              <w:t>(Please be specific in your description)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D1401" w:rsidRDefault="003D1401">
            <w:pPr>
              <w:jc w:val="center"/>
            </w:pPr>
          </w:p>
          <w:p w:rsidR="003D1401" w:rsidRDefault="00DE5603">
            <w:pPr>
              <w:jc w:val="center"/>
            </w:pPr>
            <w:r>
              <w:t>Amount</w:t>
            </w:r>
          </w:p>
        </w:tc>
      </w:tr>
      <w:tr w:rsidR="003D1401">
        <w:trPr>
          <w:trHeight w:val="332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D1401" w:rsidRDefault="003D1401"/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D1401" w:rsidRDefault="003D1401"/>
        </w:tc>
        <w:tc>
          <w:tcPr>
            <w:tcW w:w="48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D1401" w:rsidRDefault="003D1401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D1401" w:rsidRDefault="003D1401"/>
        </w:tc>
      </w:tr>
      <w:tr w:rsidR="003D1401">
        <w:trPr>
          <w:trHeight w:val="350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D1401" w:rsidRDefault="003D1401"/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D1401" w:rsidRDefault="003D1401"/>
        </w:tc>
        <w:tc>
          <w:tcPr>
            <w:tcW w:w="48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D1401" w:rsidRDefault="003D1401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D1401" w:rsidRDefault="003D1401"/>
        </w:tc>
      </w:tr>
      <w:tr w:rsidR="003D1401">
        <w:trPr>
          <w:trHeight w:val="350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D1401" w:rsidRDefault="003D1401"/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D1401" w:rsidRDefault="003D1401"/>
        </w:tc>
        <w:tc>
          <w:tcPr>
            <w:tcW w:w="48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D1401" w:rsidRDefault="003D1401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D1401" w:rsidRDefault="003D1401"/>
        </w:tc>
      </w:tr>
      <w:tr w:rsidR="003D1401">
        <w:trPr>
          <w:trHeight w:val="350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D1401" w:rsidRDefault="003D1401"/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D1401" w:rsidRDefault="003D1401"/>
        </w:tc>
        <w:tc>
          <w:tcPr>
            <w:tcW w:w="48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D1401" w:rsidRDefault="003D1401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D1401" w:rsidRDefault="003D1401"/>
        </w:tc>
      </w:tr>
      <w:tr w:rsidR="003D1401">
        <w:trPr>
          <w:trHeight w:val="350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D1401" w:rsidRDefault="003D1401"/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D1401" w:rsidRDefault="003D1401"/>
        </w:tc>
        <w:tc>
          <w:tcPr>
            <w:tcW w:w="48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D1401" w:rsidRDefault="003D1401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D1401" w:rsidRDefault="003D1401"/>
        </w:tc>
      </w:tr>
      <w:tr w:rsidR="003D1401">
        <w:trPr>
          <w:trHeight w:val="350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D1401" w:rsidRDefault="003D1401"/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D1401" w:rsidRDefault="003D1401"/>
        </w:tc>
        <w:tc>
          <w:tcPr>
            <w:tcW w:w="48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D1401" w:rsidRDefault="003D1401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D1401" w:rsidRDefault="003D1401"/>
        </w:tc>
      </w:tr>
      <w:tr w:rsidR="003D1401">
        <w:trPr>
          <w:trHeight w:val="350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D1401" w:rsidRDefault="003D1401"/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D1401" w:rsidRDefault="003D1401"/>
        </w:tc>
        <w:tc>
          <w:tcPr>
            <w:tcW w:w="48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D1401" w:rsidRDefault="003D1401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D1401" w:rsidRDefault="003D1401"/>
        </w:tc>
      </w:tr>
      <w:tr w:rsidR="003D1401">
        <w:trPr>
          <w:trHeight w:val="350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D1401" w:rsidRDefault="003D1401"/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D1401" w:rsidRDefault="003D1401"/>
        </w:tc>
        <w:tc>
          <w:tcPr>
            <w:tcW w:w="48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D1401" w:rsidRDefault="003D1401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D1401" w:rsidRDefault="003D1401"/>
        </w:tc>
      </w:tr>
      <w:tr w:rsidR="003D1401">
        <w:trPr>
          <w:trHeight w:val="350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D1401" w:rsidRDefault="003D1401"/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D1401" w:rsidRDefault="003D1401"/>
        </w:tc>
        <w:tc>
          <w:tcPr>
            <w:tcW w:w="48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D1401" w:rsidRDefault="003D1401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D1401" w:rsidRDefault="003D1401"/>
        </w:tc>
      </w:tr>
      <w:tr w:rsidR="003D1401">
        <w:trPr>
          <w:trHeight w:val="350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D1401" w:rsidRDefault="003D1401"/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D1401" w:rsidRDefault="003D1401"/>
        </w:tc>
        <w:tc>
          <w:tcPr>
            <w:tcW w:w="48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D1401" w:rsidRDefault="003D1401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D1401" w:rsidRDefault="003D1401"/>
        </w:tc>
      </w:tr>
      <w:tr w:rsidR="003D1401">
        <w:trPr>
          <w:trHeight w:val="350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D1401" w:rsidRDefault="003D1401"/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D1401" w:rsidRDefault="003D1401"/>
        </w:tc>
        <w:tc>
          <w:tcPr>
            <w:tcW w:w="48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D1401" w:rsidRDefault="003D1401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D1401" w:rsidRDefault="003D1401"/>
        </w:tc>
      </w:tr>
      <w:tr w:rsidR="003D1401">
        <w:trPr>
          <w:trHeight w:val="350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D1401" w:rsidRDefault="003D1401"/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D1401" w:rsidRDefault="003D1401"/>
        </w:tc>
        <w:tc>
          <w:tcPr>
            <w:tcW w:w="48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D1401" w:rsidRDefault="003D1401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D1401" w:rsidRDefault="003D1401"/>
        </w:tc>
      </w:tr>
      <w:tr w:rsidR="003D1401">
        <w:trPr>
          <w:trHeight w:val="450"/>
        </w:trPr>
        <w:tc>
          <w:tcPr>
            <w:tcW w:w="2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D1401" w:rsidRDefault="003D1401">
            <w:pPr>
              <w:jc w:val="center"/>
            </w:pPr>
          </w:p>
          <w:p w:rsidR="003D1401" w:rsidRDefault="00DE5603">
            <w:pPr>
              <w:jc w:val="center"/>
            </w:pPr>
            <w:r>
              <w:t>Destination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D1401" w:rsidRDefault="003D1401">
            <w:pPr>
              <w:jc w:val="center"/>
            </w:pPr>
          </w:p>
          <w:p w:rsidR="003D1401" w:rsidRDefault="00DE5603">
            <w:pPr>
              <w:jc w:val="center"/>
            </w:pPr>
            <w:r>
              <w:t># of km</w:t>
            </w:r>
          </w:p>
        </w:tc>
        <w:tc>
          <w:tcPr>
            <w:tcW w:w="3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D1401" w:rsidRDefault="003D1401"/>
          <w:p w:rsidR="003D1401" w:rsidRDefault="00DE5603">
            <w:r>
              <w:t xml:space="preserve">Rate per km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D1401" w:rsidRDefault="003D1401"/>
        </w:tc>
      </w:tr>
      <w:tr w:rsidR="003D1401">
        <w:trPr>
          <w:trHeight w:val="450"/>
        </w:trPr>
        <w:tc>
          <w:tcPr>
            <w:tcW w:w="2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D1401" w:rsidRDefault="003D1401">
            <w:pPr>
              <w:pStyle w:val="FreeForm"/>
            </w:pPr>
          </w:p>
          <w:p w:rsidR="003D1401" w:rsidRDefault="003D1401">
            <w:pPr>
              <w:pStyle w:val="FreeForm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D1401" w:rsidRDefault="003D1401"/>
        </w:tc>
        <w:tc>
          <w:tcPr>
            <w:tcW w:w="3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D1401" w:rsidRDefault="003D1401"/>
          <w:p w:rsidR="003D1401" w:rsidRDefault="00D41D92">
            <w:r>
              <w:t>$.61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D1401" w:rsidRDefault="003D1401"/>
        </w:tc>
      </w:tr>
      <w:tr w:rsidR="003D1401">
        <w:trPr>
          <w:trHeight w:val="450"/>
        </w:trPr>
        <w:tc>
          <w:tcPr>
            <w:tcW w:w="2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D1401" w:rsidRDefault="003D1401">
            <w:pPr>
              <w:pStyle w:val="FreeForm"/>
            </w:pPr>
          </w:p>
          <w:p w:rsidR="003D1401" w:rsidRDefault="003D1401">
            <w:pPr>
              <w:pStyle w:val="FreeForm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D1401" w:rsidRDefault="003D1401"/>
        </w:tc>
        <w:tc>
          <w:tcPr>
            <w:tcW w:w="3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D1401" w:rsidRDefault="003D1401"/>
          <w:p w:rsidR="003D1401" w:rsidRDefault="00D41D92">
            <w:r>
              <w:t>$.61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D1401" w:rsidRDefault="003D1401"/>
        </w:tc>
      </w:tr>
      <w:tr w:rsidR="003D1401">
        <w:trPr>
          <w:trHeight w:val="485"/>
        </w:trPr>
        <w:tc>
          <w:tcPr>
            <w:tcW w:w="2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D1401" w:rsidRDefault="003D1401">
            <w:pPr>
              <w:pStyle w:val="FreeForm"/>
            </w:pPr>
          </w:p>
          <w:p w:rsidR="003D1401" w:rsidRDefault="003D1401">
            <w:pPr>
              <w:pStyle w:val="FreeForm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D1401" w:rsidRDefault="003D1401"/>
        </w:tc>
        <w:tc>
          <w:tcPr>
            <w:tcW w:w="3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D1401" w:rsidRDefault="003D1401"/>
          <w:p w:rsidR="003D1401" w:rsidRDefault="00D41D92">
            <w:r>
              <w:t>$.61</w:t>
            </w:r>
            <w:bookmarkStart w:id="0" w:name="_GoBack"/>
            <w:bookmarkEnd w:id="0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D1401" w:rsidRDefault="003D1401"/>
        </w:tc>
      </w:tr>
      <w:tr w:rsidR="003D1401">
        <w:trPr>
          <w:trHeight w:val="320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D1401" w:rsidRDefault="003D1401"/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D1401" w:rsidRDefault="003D1401"/>
        </w:tc>
        <w:tc>
          <w:tcPr>
            <w:tcW w:w="48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D1401" w:rsidRDefault="003D1401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D1401" w:rsidRDefault="003D1401"/>
        </w:tc>
      </w:tr>
      <w:tr w:rsidR="003D1401">
        <w:trPr>
          <w:trHeight w:val="450"/>
        </w:trPr>
        <w:tc>
          <w:tcPr>
            <w:tcW w:w="2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D1401" w:rsidRDefault="00DE5603">
            <w:pPr>
              <w:jc w:val="center"/>
            </w:pPr>
            <w:r>
              <w:t>Issuing Cheque #</w:t>
            </w:r>
          </w:p>
          <w:p w:rsidR="003D1401" w:rsidRDefault="00DE5603">
            <w:pPr>
              <w:jc w:val="center"/>
            </w:pPr>
            <w:r>
              <w:t>(Office Use)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D1401" w:rsidRDefault="003D1401"/>
          <w:p w:rsidR="003D1401" w:rsidRDefault="00DE5603">
            <w:r>
              <w:t>Board of Director Approval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D1401" w:rsidRDefault="003D1401"/>
          <w:p w:rsidR="003D1401" w:rsidRDefault="00DE5603">
            <w:r>
              <w:t>Treasurer  Approval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D1401" w:rsidRDefault="003D1401"/>
          <w:p w:rsidR="003D1401" w:rsidRDefault="00DE5603">
            <w:r>
              <w:t>Total Claim</w:t>
            </w:r>
          </w:p>
        </w:tc>
      </w:tr>
      <w:tr w:rsidR="003D1401" w:rsidTr="00E335A8">
        <w:trPr>
          <w:trHeight w:val="737"/>
        </w:trPr>
        <w:tc>
          <w:tcPr>
            <w:tcW w:w="2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D1401" w:rsidRDefault="003D1401">
            <w:pPr>
              <w:pStyle w:val="FreeForm"/>
            </w:pPr>
          </w:p>
          <w:p w:rsidR="003D1401" w:rsidRDefault="003D1401">
            <w:pPr>
              <w:pStyle w:val="FreeForm"/>
            </w:pP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D1401" w:rsidRDefault="003D1401"/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D1401" w:rsidRDefault="003D1401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D1401" w:rsidRDefault="003D1401"/>
        </w:tc>
      </w:tr>
      <w:tr w:rsidR="003D1401">
        <w:trPr>
          <w:trHeight w:val="1210"/>
        </w:trPr>
        <w:tc>
          <w:tcPr>
            <w:tcW w:w="56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D1401" w:rsidRDefault="00DE5603">
            <w:pPr>
              <w:rPr>
                <w:rFonts w:ascii="Verdana" w:eastAsia="Verdana" w:hAnsi="Verdana" w:cs="Verdana"/>
                <w:b/>
                <w:bCs/>
              </w:rPr>
            </w:pPr>
            <w:r>
              <w:rPr>
                <w:rFonts w:ascii="Verdana" w:hAnsi="Verdana"/>
                <w:b/>
                <w:bCs/>
                <w:u w:val="single"/>
              </w:rPr>
              <w:t>PLEASE REMIT WITH ORIGINAL RECEIPTS TO</w:t>
            </w:r>
            <w:r>
              <w:rPr>
                <w:rFonts w:ascii="Verdana" w:hAnsi="Verdana"/>
                <w:b/>
                <w:bCs/>
              </w:rPr>
              <w:t>:</w:t>
            </w:r>
          </w:p>
          <w:p w:rsidR="003D1401" w:rsidRDefault="00802F8E">
            <w:pPr>
              <w:rPr>
                <w:rFonts w:ascii="Verdana" w:eastAsia="Verdana" w:hAnsi="Verdana" w:cs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AASRA</w:t>
            </w:r>
            <w:r w:rsidR="00DE5603">
              <w:rPr>
                <w:rFonts w:ascii="Verdana" w:hAnsi="Verdana"/>
                <w:b/>
                <w:bCs/>
              </w:rPr>
              <w:t xml:space="preserve"> Treasurer</w:t>
            </w:r>
          </w:p>
          <w:p w:rsidR="003D1401" w:rsidRDefault="00DE5603">
            <w:pPr>
              <w:rPr>
                <w:rFonts w:ascii="Verdana" w:eastAsia="Verdana" w:hAnsi="Verdana" w:cs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P.O. Box 86093, Marda Loop RPO</w:t>
            </w:r>
          </w:p>
          <w:p w:rsidR="003D1401" w:rsidRDefault="00DE5603">
            <w:pPr>
              <w:rPr>
                <w:rFonts w:ascii="Verdana" w:eastAsia="Verdana" w:hAnsi="Verdana" w:cs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 xml:space="preserve">Calgary, AB </w:t>
            </w:r>
          </w:p>
          <w:p w:rsidR="003D1401" w:rsidRDefault="00DE5603">
            <w:r>
              <w:rPr>
                <w:rFonts w:ascii="Verdana" w:hAnsi="Verdana"/>
                <w:b/>
                <w:bCs/>
              </w:rPr>
              <w:t>T2T 6B7</w:t>
            </w: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D1401" w:rsidRDefault="00DE5603">
            <w:pPr>
              <w:pStyle w:val="FreeForm"/>
              <w:jc w:val="center"/>
            </w:pPr>
            <w:r>
              <w:rPr>
                <w:rFonts w:ascii="Verdana" w:hAnsi="Verdana"/>
                <w:b/>
                <w:bCs/>
                <w:lang w:val="en-US"/>
              </w:rPr>
              <w:t>Please submit expense claims promptly, within sixty (60) days of expenditure</w:t>
            </w:r>
          </w:p>
        </w:tc>
      </w:tr>
    </w:tbl>
    <w:p w:rsidR="003D1401" w:rsidRDefault="003D1401">
      <w:pPr>
        <w:pStyle w:val="FreeForm"/>
        <w:ind w:left="108"/>
      </w:pPr>
    </w:p>
    <w:p w:rsidR="003D1401" w:rsidRDefault="00DE5603">
      <w:pPr>
        <w:jc w:val="center"/>
      </w:pPr>
      <w:r>
        <w:rPr>
          <w:b/>
          <w:bCs/>
          <w:i/>
          <w:iCs/>
          <w:sz w:val="28"/>
          <w:szCs w:val="28"/>
        </w:rPr>
        <w:t>(</w:t>
      </w:r>
      <w:r>
        <w:rPr>
          <w:b/>
          <w:bCs/>
          <w:i/>
          <w:iCs/>
          <w:sz w:val="24"/>
          <w:szCs w:val="24"/>
        </w:rPr>
        <w:t>Do not include rece</w:t>
      </w:r>
      <w:r w:rsidR="0059617B">
        <w:rPr>
          <w:noProof/>
          <w:lang w:val="en-CA"/>
        </w:rPr>
        <w:pict>
          <v:rect id="Rectangle 2" o:spid="_x0000_s1026" style="position:absolute;left:0;text-align:left;margin-left:76.1pt;margin-top:36.2pt;width:446pt;height:45.2pt;z-index:251659264;visibility:visible;mso-wrap-distance-left:4.5pt;mso-wrap-distance-top:4.5pt;mso-wrap-distance-right:4.5pt;mso-wrap-distance-bottom:4.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" fillcolor="black" strokeweight=".8pt">
            <v:stroke joinstyle="round"/>
            <v:textbox>
              <w:txbxContent>
                <w:p w:rsidR="00A1560D" w:rsidRDefault="00ED478E" w:rsidP="00A1560D">
                  <w:pPr>
                    <w:jc w:val="center"/>
                    <w:rPr>
                      <w:color w:val="FFFFFF"/>
                      <w:sz w:val="28"/>
                      <w:szCs w:val="28"/>
                    </w:rPr>
                  </w:pPr>
                  <w:r>
                    <w:rPr>
                      <w:color w:val="FFFFFF"/>
                      <w:sz w:val="28"/>
                      <w:szCs w:val="28"/>
                    </w:rPr>
                    <w:t>Alberta Amputee Sport &amp; Recreation Association</w:t>
                  </w:r>
                </w:p>
                <w:p w:rsidR="006F3757" w:rsidRDefault="00A1560D" w:rsidP="00A1560D">
                  <w:pPr>
                    <w:jc w:val="center"/>
                  </w:pPr>
                  <w:r>
                    <w:rPr>
                      <w:rFonts w:ascii="Arial" w:hAnsi="Arial"/>
                      <w:b/>
                      <w:bCs/>
                      <w:color w:val="FFFFFF"/>
                      <w:sz w:val="24"/>
                      <w:szCs w:val="24"/>
                    </w:rPr>
                    <w:t>Expense Claim Form</w:t>
                  </w:r>
                </w:p>
              </w:txbxContent>
            </v:textbox>
            <w10:wrap type="square" anchorx="page" anchory="page"/>
          </v:rect>
        </w:pict>
      </w:r>
      <w:r>
        <w:rPr>
          <w:b/>
          <w:bCs/>
          <w:i/>
          <w:iCs/>
          <w:sz w:val="24"/>
          <w:szCs w:val="24"/>
        </w:rPr>
        <w:t>ipts if claiming Per Diem rate)</w:t>
      </w:r>
    </w:p>
    <w:sectPr w:rsidR="003D1401" w:rsidSect="006F3757">
      <w:pgSz w:w="12240" w:h="15840"/>
      <w:pgMar w:top="720" w:right="1440" w:bottom="720" w:left="1440" w:header="440" w:footer="44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54DD" w:rsidRDefault="005C54DD">
      <w:r>
        <w:separator/>
      </w:r>
    </w:p>
  </w:endnote>
  <w:endnote w:type="continuationSeparator" w:id="1">
    <w:p w:rsidR="005C54DD" w:rsidRDefault="005C54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54DD" w:rsidRDefault="005C54DD">
      <w:r>
        <w:separator/>
      </w:r>
    </w:p>
  </w:footnote>
  <w:footnote w:type="continuationSeparator" w:id="1">
    <w:p w:rsidR="005C54DD" w:rsidRDefault="005C54D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D1401"/>
    <w:rsid w:val="0001054B"/>
    <w:rsid w:val="003D1401"/>
    <w:rsid w:val="0059617B"/>
    <w:rsid w:val="005C54DD"/>
    <w:rsid w:val="006A47C0"/>
    <w:rsid w:val="006F3757"/>
    <w:rsid w:val="00802F8E"/>
    <w:rsid w:val="00A1560D"/>
    <w:rsid w:val="00CD3928"/>
    <w:rsid w:val="00D41D92"/>
    <w:rsid w:val="00DE5603"/>
    <w:rsid w:val="00E335A8"/>
    <w:rsid w:val="00ED478E"/>
    <w:rsid w:val="00FE7C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CA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9617B"/>
    <w:rPr>
      <w:rFonts w:cs="Arial Unicode MS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9617B"/>
    <w:rPr>
      <w:u w:val="single"/>
    </w:rPr>
  </w:style>
  <w:style w:type="paragraph" w:customStyle="1" w:styleId="FreeForm">
    <w:name w:val="Free Form"/>
    <w:rsid w:val="0059617B"/>
    <w:rPr>
      <w:rFonts w:cs="Arial Unicode MS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CA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cs="Arial Unicode MS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reeForm">
    <w:name w:val="Free Form"/>
    <w:rPr>
      <w:rFonts w:cs="Arial Unicode MS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Treasurer AASRA</dc:creator>
  <cp:lastModifiedBy>Patrick Perka</cp:lastModifiedBy>
  <cp:revision>2</cp:revision>
  <dcterms:created xsi:type="dcterms:W3CDTF">2022-04-25T15:09:00Z</dcterms:created>
  <dcterms:modified xsi:type="dcterms:W3CDTF">2022-04-25T15:09:00Z</dcterms:modified>
</cp:coreProperties>
</file>